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A0E4" w14:textId="549458BA" w:rsidR="00240939" w:rsidRPr="00706CFC" w:rsidRDefault="00000000">
      <w:pPr>
        <w:spacing w:after="88"/>
        <w:ind w:left="-5"/>
      </w:pPr>
      <w:r w:rsidRPr="00706CFC">
        <w:t>Residential</w:t>
      </w:r>
      <w:r w:rsidR="00706CFC" w:rsidRPr="00706CFC">
        <w:t xml:space="preserve"> </w:t>
      </w:r>
      <w:r w:rsidRPr="00706CFC">
        <w:t>Tenancy</w:t>
      </w:r>
      <w:r w:rsidR="00706CFC" w:rsidRPr="00706CFC">
        <w:t xml:space="preserve"> </w:t>
      </w:r>
      <w:r w:rsidRPr="00706CFC">
        <w:t>Act</w:t>
      </w:r>
      <w:r w:rsidR="00706CFC" w:rsidRPr="00706CFC">
        <w:t xml:space="preserve"> </w:t>
      </w:r>
      <w:r w:rsidRPr="00706CFC">
        <w:t>1997</w:t>
      </w:r>
      <w:r w:rsidR="004737B6">
        <w:t xml:space="preserve"> (the RTA)</w:t>
      </w:r>
      <w:r w:rsidRPr="00706CFC">
        <w:tab/>
      </w:r>
    </w:p>
    <w:p w14:paraId="4DDBFA8F" w14:textId="1A61C607" w:rsidR="00240939" w:rsidRPr="00706CFC" w:rsidRDefault="00000000">
      <w:pPr>
        <w:pStyle w:val="Heading1"/>
        <w:rPr>
          <w:sz w:val="40"/>
          <w:szCs w:val="40"/>
        </w:rPr>
      </w:pPr>
      <w:r w:rsidRPr="00706CFC">
        <w:rPr>
          <w:sz w:val="40"/>
          <w:szCs w:val="40"/>
        </w:rPr>
        <w:t>NOTICE</w:t>
      </w:r>
      <w:r w:rsidR="00706CFC" w:rsidRPr="00706CFC">
        <w:rPr>
          <w:sz w:val="40"/>
          <w:szCs w:val="40"/>
        </w:rPr>
        <w:t xml:space="preserve"> </w:t>
      </w:r>
      <w:r w:rsidRPr="00706CFC">
        <w:rPr>
          <w:sz w:val="40"/>
          <w:szCs w:val="40"/>
        </w:rPr>
        <w:t>TO</w:t>
      </w:r>
      <w:r w:rsidR="00706CFC" w:rsidRPr="00706CFC">
        <w:rPr>
          <w:sz w:val="40"/>
          <w:szCs w:val="40"/>
        </w:rPr>
        <w:t xml:space="preserve"> </w:t>
      </w:r>
      <w:r w:rsidRPr="00706CFC">
        <w:rPr>
          <w:sz w:val="40"/>
          <w:szCs w:val="40"/>
        </w:rPr>
        <w:t>TERMINATE</w:t>
      </w:r>
      <w:r w:rsidRPr="00706CFC">
        <w:rPr>
          <w:sz w:val="40"/>
          <w:szCs w:val="40"/>
        </w:rPr>
        <w:tab/>
      </w:r>
    </w:p>
    <w:p w14:paraId="0B280E7A" w14:textId="6B1FEE44" w:rsidR="00240939" w:rsidRPr="00706CFC" w:rsidRDefault="00000000">
      <w:pPr>
        <w:ind w:left="-5"/>
      </w:pPr>
      <w:r w:rsidRPr="00706CFC">
        <w:t>(pursuant</w:t>
      </w:r>
      <w:r w:rsidR="00706CFC" w:rsidRPr="00706CFC">
        <w:t xml:space="preserve"> </w:t>
      </w:r>
      <w:r w:rsidRPr="00706CFC">
        <w:t>to</w:t>
      </w:r>
      <w:r w:rsidR="00706CFC" w:rsidRPr="00706CFC">
        <w:t xml:space="preserve"> </w:t>
      </w:r>
      <w:r w:rsidRPr="00706CFC">
        <w:t>Section</w:t>
      </w:r>
      <w:r w:rsidRPr="00706CFC">
        <w:tab/>
        <w:t>37,</w:t>
      </w:r>
      <w:r w:rsidR="00706CFC" w:rsidRPr="00706CFC">
        <w:t xml:space="preserve"> </w:t>
      </w:r>
      <w:r w:rsidRPr="00706CFC">
        <w:t>Section</w:t>
      </w:r>
      <w:r w:rsidR="00706CFC" w:rsidRPr="00706CFC">
        <w:t xml:space="preserve"> </w:t>
      </w:r>
      <w:r w:rsidRPr="00706CFC">
        <w:t>38,</w:t>
      </w:r>
      <w:r w:rsidR="00706CFC" w:rsidRPr="00706CFC">
        <w:t xml:space="preserve"> </w:t>
      </w:r>
      <w:r w:rsidRPr="00706CFC">
        <w:t>Section</w:t>
      </w:r>
      <w:r w:rsidR="00706CFC" w:rsidRPr="00706CFC">
        <w:t xml:space="preserve"> </w:t>
      </w:r>
      <w:proofErr w:type="gramStart"/>
      <w:r w:rsidRPr="00706CFC">
        <w:t>39</w:t>
      </w:r>
      <w:proofErr w:type="gramEnd"/>
      <w:r w:rsidR="00706CFC" w:rsidRPr="00706CFC">
        <w:t xml:space="preserve"> </w:t>
      </w:r>
      <w:r w:rsidRPr="00706CFC">
        <w:t>and</w:t>
      </w:r>
      <w:r w:rsidR="00706CFC" w:rsidRPr="00706CFC">
        <w:t xml:space="preserve"> </w:t>
      </w:r>
      <w:r w:rsidRPr="00706CFC">
        <w:t>Section</w:t>
      </w:r>
      <w:r w:rsidR="00706CFC" w:rsidRPr="00706CFC">
        <w:t xml:space="preserve"> </w:t>
      </w:r>
      <w:r w:rsidRPr="00706CFC">
        <w:t>40</w:t>
      </w:r>
      <w:r w:rsidR="00706CFC" w:rsidRPr="00706CFC">
        <w:t xml:space="preserve"> </w:t>
      </w:r>
      <w:r w:rsidRPr="00706CFC">
        <w:t>of</w:t>
      </w:r>
      <w:r w:rsidR="00706CFC" w:rsidRPr="00706CFC">
        <w:t xml:space="preserve"> </w:t>
      </w:r>
      <w:r w:rsidRPr="00706CFC">
        <w:t>the</w:t>
      </w:r>
      <w:r w:rsidR="00706CFC" w:rsidRPr="00706CFC">
        <w:t xml:space="preserve"> </w:t>
      </w:r>
      <w:r w:rsidR="004737B6" w:rsidRPr="004737B6">
        <w:rPr>
          <w:iCs/>
        </w:rPr>
        <w:t>RTA</w:t>
      </w:r>
      <w:r w:rsidR="004737B6">
        <w:t>)</w:t>
      </w:r>
      <w:r w:rsidRPr="00706CFC">
        <w:tab/>
      </w:r>
    </w:p>
    <w:p w14:paraId="1AC01F96" w14:textId="77777777" w:rsidR="00240939" w:rsidRPr="00706CFC" w:rsidRDefault="00000000">
      <w:pPr>
        <w:ind w:left="0" w:firstLine="0"/>
      </w:pPr>
      <w:r w:rsidRPr="00706CFC">
        <w:tab/>
      </w:r>
    </w:p>
    <w:p w14:paraId="578878FC" w14:textId="24F04145" w:rsidR="00240939" w:rsidRPr="00706CFC" w:rsidRDefault="00000000">
      <w:pPr>
        <w:ind w:left="-5"/>
      </w:pPr>
      <w:r w:rsidRPr="00706CFC">
        <w:t>Date</w:t>
      </w:r>
      <w:r w:rsidR="00706CFC" w:rsidRPr="00706CFC">
        <w:t xml:space="preserve"> </w:t>
      </w:r>
      <w:r w:rsidRPr="00706CFC">
        <w:t>of</w:t>
      </w:r>
      <w:r w:rsidRPr="00706CFC">
        <w:tab/>
      </w:r>
      <w:r w:rsidR="00706CFC" w:rsidRPr="00706CFC">
        <w:t xml:space="preserve"> </w:t>
      </w:r>
      <w:r w:rsidRPr="00706CFC">
        <w:t>Service:</w:t>
      </w:r>
      <w:r w:rsidR="00706CFC">
        <w:t xml:space="preserve"> </w:t>
      </w:r>
    </w:p>
    <w:p w14:paraId="29963DEE" w14:textId="77777777" w:rsidR="00240939" w:rsidRPr="00706CFC" w:rsidRDefault="00000000">
      <w:pPr>
        <w:ind w:left="0" w:firstLine="0"/>
      </w:pPr>
      <w:r w:rsidRPr="00706CFC">
        <w:tab/>
      </w:r>
    </w:p>
    <w:p w14:paraId="1327C1E1" w14:textId="3004ACDD" w:rsidR="00706CFC" w:rsidRPr="00706CFC" w:rsidRDefault="00000000" w:rsidP="00706CFC">
      <w:pPr>
        <w:ind w:left="-5"/>
        <w:rPr>
          <w:u w:val="single"/>
        </w:rPr>
      </w:pPr>
      <w:r w:rsidRPr="00706CFC">
        <w:t>Landlord/Agent</w:t>
      </w:r>
      <w:r w:rsidR="00706CFC" w:rsidRPr="00706CFC">
        <w:t xml:space="preserve"> </w:t>
      </w:r>
      <w:r w:rsidRPr="00706CFC">
        <w:t>Nam</w:t>
      </w:r>
      <w:r w:rsidR="00706CFC" w:rsidRPr="00706CFC">
        <w:t>e:</w:t>
      </w:r>
      <w:r w:rsidR="00706CFC">
        <w:t xml:space="preserve"> </w:t>
      </w:r>
    </w:p>
    <w:p w14:paraId="1CF0A197" w14:textId="3F28D51E" w:rsidR="00240939" w:rsidRPr="00706CFC" w:rsidRDefault="00000000">
      <w:pPr>
        <w:ind w:left="0" w:firstLine="0"/>
      </w:pPr>
      <w:r w:rsidRPr="00706CFC">
        <w:tab/>
      </w:r>
    </w:p>
    <w:p w14:paraId="751FAF68" w14:textId="3E6867FC" w:rsidR="00706CFC" w:rsidRPr="00706CFC" w:rsidRDefault="00000000" w:rsidP="00706CFC">
      <w:pPr>
        <w:ind w:left="-15" w:firstLine="0"/>
      </w:pPr>
      <w:r w:rsidRPr="00706CFC">
        <w:t>Tenant</w:t>
      </w:r>
      <w:r w:rsidRPr="00706CFC">
        <w:tab/>
        <w:t>Name(s):</w:t>
      </w:r>
      <w:r w:rsidR="00706CFC">
        <w:t xml:space="preserve"> </w:t>
      </w:r>
    </w:p>
    <w:p w14:paraId="368B4086" w14:textId="77777777" w:rsidR="00240939" w:rsidRPr="00706CFC" w:rsidRDefault="00000000">
      <w:pPr>
        <w:ind w:left="0" w:firstLine="0"/>
      </w:pPr>
      <w:r w:rsidRPr="00706CFC">
        <w:tab/>
      </w:r>
    </w:p>
    <w:p w14:paraId="17371CC3" w14:textId="4D4078AF" w:rsidR="00240939" w:rsidRDefault="00000000">
      <w:pPr>
        <w:ind w:left="-5"/>
      </w:pPr>
      <w:r w:rsidRPr="00706CFC">
        <w:t>Please</w:t>
      </w:r>
      <w:r w:rsidRPr="00706CFC">
        <w:tab/>
        <w:t>take</w:t>
      </w:r>
      <w:r w:rsidR="00706CFC" w:rsidRPr="00706CFC">
        <w:t xml:space="preserve"> </w:t>
      </w:r>
      <w:r w:rsidRPr="00706CFC">
        <w:t>notice</w:t>
      </w:r>
      <w:r w:rsidR="00706CFC" w:rsidRPr="00706CFC">
        <w:t xml:space="preserve"> </w:t>
      </w:r>
      <w:r w:rsidRPr="00706CFC">
        <w:t>that</w:t>
      </w:r>
      <w:r w:rsidR="00706CFC" w:rsidRPr="00706CFC">
        <w:t xml:space="preserve"> </w:t>
      </w:r>
      <w:r w:rsidRPr="00706CFC">
        <w:t>I/we</w:t>
      </w:r>
      <w:r w:rsidR="00706CFC" w:rsidRPr="00706CFC">
        <w:t xml:space="preserve"> </w:t>
      </w:r>
      <w:r w:rsidRPr="00706CFC">
        <w:t>will</w:t>
      </w:r>
      <w:r w:rsidR="00706CFC" w:rsidRPr="00706CFC">
        <w:t xml:space="preserve"> </w:t>
      </w:r>
      <w:r w:rsidRPr="00706CFC">
        <w:t>be</w:t>
      </w:r>
      <w:r w:rsidR="00706CFC" w:rsidRPr="00706CFC">
        <w:t xml:space="preserve"> </w:t>
      </w:r>
      <w:r w:rsidRPr="00706CFC">
        <w:t>vacating</w:t>
      </w:r>
      <w:r w:rsidR="00706CFC" w:rsidRPr="00706CFC">
        <w:t xml:space="preserve"> </w:t>
      </w:r>
      <w:r w:rsidRPr="00706CFC">
        <w:t>the</w:t>
      </w:r>
      <w:r w:rsidR="00706CFC" w:rsidRPr="00706CFC">
        <w:t xml:space="preserve"> </w:t>
      </w:r>
      <w:r w:rsidRPr="00706CFC">
        <w:t>residential</w:t>
      </w:r>
      <w:r w:rsidR="00706CFC" w:rsidRPr="00706CFC">
        <w:t xml:space="preserve"> </w:t>
      </w:r>
      <w:r w:rsidRPr="00706CFC">
        <w:t>premises</w:t>
      </w:r>
      <w:r w:rsidR="00706CFC" w:rsidRPr="00706CFC">
        <w:t xml:space="preserve"> </w:t>
      </w:r>
      <w:r w:rsidRPr="00706CFC">
        <w:t>situated</w:t>
      </w:r>
      <w:r w:rsidR="00706CFC" w:rsidRPr="00706CFC">
        <w:t xml:space="preserve"> </w:t>
      </w:r>
      <w:r w:rsidRPr="00706CFC">
        <w:t>at:</w:t>
      </w:r>
      <w:r w:rsidRPr="00706CFC">
        <w:tab/>
      </w:r>
    </w:p>
    <w:p w14:paraId="799DA3DC" w14:textId="77777777" w:rsidR="00706CFC" w:rsidRPr="00706CFC" w:rsidRDefault="00706CFC" w:rsidP="00605F79">
      <w:pPr>
        <w:ind w:left="0" w:firstLine="0"/>
      </w:pPr>
    </w:p>
    <w:p w14:paraId="375BC653" w14:textId="7168D806" w:rsidR="00240939" w:rsidRPr="00706CFC" w:rsidRDefault="00000000">
      <w:pPr>
        <w:ind w:left="-5"/>
      </w:pPr>
      <w:r w:rsidRPr="00706CFC">
        <w:rPr>
          <w:b/>
        </w:rPr>
        <w:t>Reason(s)</w:t>
      </w:r>
      <w:r w:rsidR="00706CFC" w:rsidRPr="00706CFC">
        <w:rPr>
          <w:b/>
        </w:rPr>
        <w:t xml:space="preserve"> </w:t>
      </w:r>
      <w:r w:rsidRPr="00706CFC">
        <w:rPr>
          <w:b/>
        </w:rPr>
        <w:t>for</w:t>
      </w:r>
      <w:r w:rsidR="00706CFC" w:rsidRPr="00706CFC">
        <w:rPr>
          <w:b/>
        </w:rPr>
        <w:t xml:space="preserve"> </w:t>
      </w:r>
      <w:r w:rsidRPr="00706CFC">
        <w:rPr>
          <w:b/>
        </w:rPr>
        <w:t>Notice:</w:t>
      </w:r>
      <w:r w:rsidR="00706CFC" w:rsidRPr="00706CFC">
        <w:t xml:space="preserve"> </w:t>
      </w:r>
      <w:r w:rsidRPr="00706CFC">
        <w:t>(with</w:t>
      </w:r>
      <w:r w:rsidR="00706CFC" w:rsidRPr="00706CFC">
        <w:t xml:space="preserve"> </w:t>
      </w:r>
      <w:r w:rsidRPr="00706CFC">
        <w:t>reference</w:t>
      </w:r>
      <w:r w:rsidR="00706CFC" w:rsidRPr="00706CFC">
        <w:t xml:space="preserve"> </w:t>
      </w:r>
      <w:r w:rsidRPr="00706CFC">
        <w:t>to</w:t>
      </w:r>
      <w:r w:rsidR="00706CFC" w:rsidRPr="00706CFC">
        <w:t xml:space="preserve"> </w:t>
      </w:r>
      <w:r w:rsidRPr="00706CFC">
        <w:t>Section</w:t>
      </w:r>
      <w:r w:rsidR="00706CFC" w:rsidRPr="00706CFC">
        <w:t xml:space="preserve"> </w:t>
      </w:r>
      <w:r w:rsidRPr="00706CFC">
        <w:t>38</w:t>
      </w:r>
      <w:r w:rsidR="00706CFC" w:rsidRPr="00706CFC">
        <w:t xml:space="preserve"> </w:t>
      </w:r>
      <w:r w:rsidRPr="00706CFC">
        <w:t>of</w:t>
      </w:r>
      <w:r w:rsidR="00706CFC" w:rsidRPr="00706CFC">
        <w:t xml:space="preserve"> </w:t>
      </w:r>
      <w:r w:rsidRPr="00706CFC">
        <w:t>the</w:t>
      </w:r>
      <w:r w:rsidR="00706CFC" w:rsidRPr="00706CFC">
        <w:t xml:space="preserve"> </w:t>
      </w:r>
      <w:r w:rsidR="004737B6">
        <w:rPr>
          <w:iCs/>
        </w:rPr>
        <w:t>RTA</w:t>
      </w:r>
      <w:r w:rsidRPr="00706CFC">
        <w:t>)</w:t>
      </w:r>
    </w:p>
    <w:p w14:paraId="60D4655E" w14:textId="77777777" w:rsidR="00706CFC" w:rsidRPr="00706CFC" w:rsidRDefault="00706CFC">
      <w:pPr>
        <w:spacing w:after="6"/>
        <w:ind w:left="0" w:firstLine="0"/>
      </w:pPr>
    </w:p>
    <w:p w14:paraId="534B32ED" w14:textId="77777777" w:rsidR="00706CFC" w:rsidRPr="00706CFC" w:rsidRDefault="00706CFC">
      <w:pPr>
        <w:spacing w:after="6"/>
        <w:ind w:left="0" w:firstLine="0"/>
      </w:pPr>
    </w:p>
    <w:p w14:paraId="36428236" w14:textId="1E94F36C" w:rsidR="00240939" w:rsidRPr="00706CFC" w:rsidRDefault="00000000">
      <w:pPr>
        <w:spacing w:after="6"/>
        <w:ind w:left="0" w:firstLine="0"/>
      </w:pPr>
      <w:r w:rsidRPr="00706CFC">
        <w:tab/>
      </w:r>
    </w:p>
    <w:p w14:paraId="308A1E58" w14:textId="6788241C" w:rsidR="00240939" w:rsidRPr="00706CF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firstLine="0"/>
      </w:pPr>
      <w:r w:rsidRPr="00706CFC">
        <w:rPr>
          <w:b/>
        </w:rPr>
        <w:t>This</w:t>
      </w:r>
      <w:r w:rsidR="00706CFC" w:rsidRPr="00706CFC">
        <w:rPr>
          <w:b/>
        </w:rPr>
        <w:t xml:space="preserve"> </w:t>
      </w:r>
      <w:r w:rsidRPr="00706CFC">
        <w:rPr>
          <w:b/>
        </w:rPr>
        <w:t>Notice</w:t>
      </w:r>
      <w:r w:rsidR="00706CFC" w:rsidRPr="00706CFC">
        <w:rPr>
          <w:b/>
        </w:rPr>
        <w:t xml:space="preserve"> </w:t>
      </w:r>
      <w:r w:rsidRPr="00706CFC">
        <w:rPr>
          <w:b/>
        </w:rPr>
        <w:t>takes</w:t>
      </w:r>
      <w:r w:rsidR="00706CFC" w:rsidRPr="00706CFC">
        <w:rPr>
          <w:b/>
        </w:rPr>
        <w:t xml:space="preserve"> </w:t>
      </w:r>
      <w:r w:rsidRPr="00706CFC">
        <w:rPr>
          <w:b/>
        </w:rPr>
        <w:t>effect</w:t>
      </w:r>
      <w:r w:rsidR="000A5C41">
        <w:rPr>
          <w:b/>
        </w:rPr>
        <w:t xml:space="preserve"> </w:t>
      </w:r>
      <w:r w:rsidRPr="00706CFC">
        <w:rPr>
          <w:b/>
        </w:rPr>
        <w:t>as</w:t>
      </w:r>
      <w:r w:rsidR="00706CFC" w:rsidRPr="00706CFC">
        <w:rPr>
          <w:b/>
        </w:rPr>
        <w:t xml:space="preserve"> </w:t>
      </w:r>
      <w:r w:rsidRPr="00706CFC">
        <w:rPr>
          <w:b/>
        </w:rPr>
        <w:t>of:</w:t>
      </w:r>
      <w:r w:rsidRPr="00706CFC">
        <w:rPr>
          <w:b/>
        </w:rPr>
        <w:tab/>
      </w:r>
    </w:p>
    <w:p w14:paraId="3DBAEFCF" w14:textId="6A658254" w:rsidR="00240939" w:rsidRPr="00706CFC" w:rsidRDefault="002409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firstLine="0"/>
      </w:pPr>
    </w:p>
    <w:p w14:paraId="272EDEBA" w14:textId="128CCD1B" w:rsidR="00706CFC" w:rsidRPr="00706CFC" w:rsidRDefault="00605F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</w:pPr>
      <w:r w:rsidRPr="00706CFC">
        <w:t>A</w:t>
      </w:r>
      <w:r w:rsidR="004571A7" w:rsidRPr="00706CFC">
        <w:t>m</w:t>
      </w:r>
      <w:r>
        <w:t>/pm</w:t>
      </w:r>
      <w:r w:rsidR="00706CFC" w:rsidRPr="00706CFC">
        <w:t xml:space="preserve"> </w:t>
      </w:r>
      <w:r w:rsidR="004571A7" w:rsidRPr="00706CFC">
        <w:t>on</w:t>
      </w:r>
      <w:r w:rsidR="00706CFC" w:rsidRPr="00706CFC">
        <w:t xml:space="preserve"> </w:t>
      </w:r>
      <w:proofErr w:type="gramStart"/>
      <w:r w:rsidR="004571A7" w:rsidRPr="00706CFC">
        <w:t>the</w:t>
      </w:r>
      <w:r w:rsidR="00706CFC" w:rsidRPr="00706CFC">
        <w:t xml:space="preserve"> </w:t>
      </w:r>
      <w:r w:rsidR="004571A7">
        <w:t xml:space="preserve"> </w:t>
      </w:r>
      <w:r w:rsidR="004571A7" w:rsidRPr="00706CFC">
        <w:t>day</w:t>
      </w:r>
      <w:proofErr w:type="gramEnd"/>
      <w:r w:rsidR="00706CFC" w:rsidRPr="00706CFC">
        <w:t xml:space="preserve"> </w:t>
      </w:r>
      <w:r w:rsidR="004571A7" w:rsidRPr="00706CFC">
        <w:t>of</w:t>
      </w:r>
      <w:r w:rsidR="00706CFC" w:rsidRPr="00706CFC">
        <w:t xml:space="preserve"> </w:t>
      </w:r>
      <w:r w:rsidR="004571A7" w:rsidRPr="00706CFC">
        <w:t>20</w:t>
      </w:r>
      <w:r w:rsidR="004571A7">
        <w:t>2</w:t>
      </w:r>
    </w:p>
    <w:p w14:paraId="7F6166BE" w14:textId="77777777" w:rsidR="00706CFC" w:rsidRPr="00706CFC" w:rsidRDefault="00706C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</w:pPr>
    </w:p>
    <w:p w14:paraId="478EA9DF" w14:textId="6586B902" w:rsidR="00240939" w:rsidRPr="00706CF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</w:pPr>
      <w:r w:rsidRPr="00706CFC">
        <w:t>This</w:t>
      </w:r>
      <w:r w:rsidR="00706CFC" w:rsidRPr="00706CFC">
        <w:t xml:space="preserve"> </w:t>
      </w:r>
      <w:r w:rsidRPr="00706CFC">
        <w:t>is</w:t>
      </w:r>
      <w:r w:rsidR="00706CFC" w:rsidRPr="00706CFC">
        <w:t xml:space="preserve">  </w:t>
      </w:r>
      <w:r w:rsidRPr="00706CFC">
        <w:t>days</w:t>
      </w:r>
      <w:r w:rsidR="00706CFC" w:rsidRPr="00706CFC">
        <w:t xml:space="preserve"> </w:t>
      </w:r>
      <w:r w:rsidRPr="00706CFC">
        <w:t>from</w:t>
      </w:r>
      <w:r w:rsidR="00706CFC" w:rsidRPr="00706CFC">
        <w:t xml:space="preserve"> </w:t>
      </w:r>
      <w:r w:rsidRPr="00706CFC">
        <w:t>the</w:t>
      </w:r>
      <w:r w:rsidR="00706CFC" w:rsidRPr="00706CFC">
        <w:t xml:space="preserve"> </w:t>
      </w:r>
      <w:r w:rsidRPr="00706CFC">
        <w:t>service</w:t>
      </w:r>
      <w:r w:rsidR="00706CFC" w:rsidRPr="00706CFC">
        <w:t xml:space="preserve"> </w:t>
      </w:r>
      <w:r w:rsidRPr="00706CFC">
        <w:t>of</w:t>
      </w:r>
      <w:r w:rsidR="00706CFC" w:rsidRPr="00706CFC">
        <w:t xml:space="preserve"> </w:t>
      </w:r>
      <w:r w:rsidRPr="00706CFC">
        <w:t>the</w:t>
      </w:r>
      <w:r w:rsidR="00706CFC" w:rsidRPr="00706CFC">
        <w:t xml:space="preserve"> </w:t>
      </w:r>
      <w:r w:rsidRPr="00706CFC">
        <w:t>Notice</w:t>
      </w:r>
      <w:r w:rsidR="00706CFC" w:rsidRPr="00706CFC">
        <w:t xml:space="preserve"> </w:t>
      </w:r>
      <w:r w:rsidRPr="00706CFC">
        <w:t>upon</w:t>
      </w:r>
      <w:r w:rsidR="00706CFC" w:rsidRPr="00706CFC">
        <w:t xml:space="preserve"> </w:t>
      </w:r>
      <w:r w:rsidRPr="00706CFC">
        <w:t>you</w:t>
      </w:r>
      <w:r w:rsidR="00706CFC" w:rsidRPr="00706CFC">
        <w:t xml:space="preserve"> </w:t>
      </w:r>
      <w:r w:rsidRPr="00706CFC">
        <w:t>today</w:t>
      </w:r>
      <w:r w:rsidR="00706CFC" w:rsidRPr="00706CFC">
        <w:t xml:space="preserve"> </w:t>
      </w:r>
    </w:p>
    <w:p w14:paraId="05CE5FB3" w14:textId="7A22239D" w:rsidR="00240939" w:rsidRPr="00706CF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firstLine="0"/>
      </w:pPr>
      <w:r w:rsidRPr="00706CFC">
        <w:tab/>
      </w:r>
    </w:p>
    <w:p w14:paraId="6450B61A" w14:textId="13CB17BA" w:rsidR="00706CFC" w:rsidRPr="00706CFC" w:rsidRDefault="00000000" w:rsidP="004571A7">
      <w:pPr>
        <w:pStyle w:val="Heading2"/>
      </w:pPr>
      <w:r w:rsidRPr="00706CFC">
        <w:t>Tenant(s)</w:t>
      </w:r>
      <w:r w:rsidR="00706CFC" w:rsidRPr="00706CFC">
        <w:t xml:space="preserve"> </w:t>
      </w:r>
      <w:r w:rsidRPr="00706CFC">
        <w:t>Signature(s):</w:t>
      </w:r>
      <w:r w:rsidR="00706CFC" w:rsidRPr="00706CFC">
        <w:t xml:space="preserve"> </w:t>
      </w:r>
      <w:r w:rsidRPr="00706CFC">
        <w:t>___________________________________________________________________</w:t>
      </w:r>
      <w:r w:rsidRPr="00706CFC">
        <w:tab/>
      </w:r>
      <w:r w:rsidRPr="00706CFC">
        <w:tab/>
      </w:r>
    </w:p>
    <w:p w14:paraId="170D2448" w14:textId="0766E109" w:rsidR="00240939" w:rsidRPr="00706CFC" w:rsidRDefault="00000000" w:rsidP="00706CFC">
      <w:pPr>
        <w:pStyle w:val="Heading2"/>
      </w:pPr>
      <w:r w:rsidRPr="00706CFC">
        <w:t>Date:</w:t>
      </w:r>
      <w:r w:rsidR="00706CFC" w:rsidRPr="00706CFC">
        <w:t xml:space="preserve"> </w:t>
      </w:r>
      <w:r w:rsidRPr="00706CFC">
        <w:t>________________________________________________________________________________________</w:t>
      </w:r>
      <w:r w:rsidRPr="00706CFC">
        <w:tab/>
      </w:r>
      <w:r w:rsidRPr="00706CFC">
        <w:tab/>
      </w:r>
    </w:p>
    <w:sectPr w:rsidR="00240939" w:rsidRPr="00706CFC">
      <w:pgSz w:w="11906" w:h="16838"/>
      <w:pgMar w:top="1440" w:right="2334" w:bottom="1440" w:left="1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7399"/>
    <w:multiLevelType w:val="hybridMultilevel"/>
    <w:tmpl w:val="0784B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9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39"/>
    <w:rsid w:val="000A5C41"/>
    <w:rsid w:val="00240939"/>
    <w:rsid w:val="004571A7"/>
    <w:rsid w:val="004737B6"/>
    <w:rsid w:val="00605F79"/>
    <w:rsid w:val="007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E2C1F"/>
  <w15:docId w15:val="{7174B21B-5C5B-DD47-8D0D-52D45C19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 w:line="259" w:lineRule="auto"/>
      <w:ind w:left="10" w:hanging="10"/>
      <w:outlineLvl w:val="1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70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Notice-to-Terminate-2.docx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Notice-to-Terminate-2.docx</dc:title>
  <dc:subject/>
  <dc:creator>Alex Bomford</dc:creator>
  <cp:keywords/>
  <cp:lastModifiedBy>Alex Bomford</cp:lastModifiedBy>
  <cp:revision>3</cp:revision>
  <dcterms:created xsi:type="dcterms:W3CDTF">2023-07-17T05:34:00Z</dcterms:created>
  <dcterms:modified xsi:type="dcterms:W3CDTF">2023-10-31T05:57:00Z</dcterms:modified>
</cp:coreProperties>
</file>